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E9" w:rsidRPr="005C44C6" w:rsidRDefault="00E87791" w:rsidP="00CE7B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8200" cy="838200"/>
            <wp:effectExtent l="19050" t="0" r="0" b="0"/>
            <wp:docPr id="1" name="Picture 1" descr="T:\Education\Resources\ASLC logos\ASLC Round Button Logo2013 no bk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ucation\Resources\ASLC logos\ASLC Round Button Logo2013 no bk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E9" w:rsidRPr="005C44C6" w:rsidRDefault="007332E9" w:rsidP="007332E9">
      <w:pPr>
        <w:rPr>
          <w:rFonts w:ascii="Arial" w:hAnsi="Arial" w:cs="Arial"/>
          <w:sz w:val="14"/>
        </w:rPr>
      </w:pPr>
    </w:p>
    <w:p w:rsidR="007332E9" w:rsidRPr="005C44C6" w:rsidRDefault="007332E9" w:rsidP="007332E9">
      <w:pPr>
        <w:jc w:val="center"/>
        <w:rPr>
          <w:rFonts w:ascii="Arial" w:hAnsi="Arial" w:cs="Arial"/>
          <w:szCs w:val="28"/>
        </w:rPr>
      </w:pPr>
      <w:r w:rsidRPr="005C44C6">
        <w:rPr>
          <w:rFonts w:ascii="Arial" w:hAnsi="Arial" w:cs="Arial"/>
          <w:szCs w:val="28"/>
        </w:rPr>
        <w:t xml:space="preserve"> Alaska SeaLife Center Education Department</w:t>
      </w:r>
    </w:p>
    <w:p w:rsidR="007332E9" w:rsidRPr="005C44C6" w:rsidRDefault="007332E9" w:rsidP="007332E9">
      <w:pPr>
        <w:jc w:val="center"/>
        <w:rPr>
          <w:rFonts w:ascii="Arial" w:hAnsi="Arial" w:cs="Arial"/>
          <w:sz w:val="8"/>
          <w:szCs w:val="8"/>
        </w:rPr>
      </w:pPr>
    </w:p>
    <w:p w:rsidR="007332E9" w:rsidRPr="005C44C6" w:rsidRDefault="007332E9" w:rsidP="007332E9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C44C6">
        <w:rPr>
          <w:rFonts w:ascii="Arial" w:hAnsi="Arial" w:cs="Arial"/>
          <w:b/>
          <w:sz w:val="36"/>
          <w:szCs w:val="40"/>
          <w:u w:val="single"/>
        </w:rPr>
        <w:t>Day Program Reservation Form</w:t>
      </w:r>
    </w:p>
    <w:p w:rsidR="00CD5395" w:rsidRPr="005C44C6" w:rsidRDefault="00CD5395" w:rsidP="00CD5395">
      <w:pPr>
        <w:jc w:val="center"/>
        <w:rPr>
          <w:rFonts w:ascii="Arial" w:hAnsi="Arial" w:cs="Arial"/>
          <w:b/>
          <w:sz w:val="12"/>
          <w:szCs w:val="12"/>
        </w:rPr>
      </w:pPr>
    </w:p>
    <w:p w:rsidR="00CD5395" w:rsidRPr="005C44C6" w:rsidRDefault="00CD5395" w:rsidP="00CD5395">
      <w:pPr>
        <w:rPr>
          <w:rFonts w:ascii="Arial" w:hAnsi="Arial" w:cs="Arial"/>
          <w:b/>
          <w:szCs w:val="24"/>
        </w:rPr>
      </w:pPr>
      <w:r w:rsidRPr="005C44C6">
        <w:rPr>
          <w:rFonts w:ascii="Arial" w:hAnsi="Arial" w:cs="Arial"/>
          <w:b/>
          <w:szCs w:val="24"/>
        </w:rPr>
        <w:t>Program Information:</w:t>
      </w:r>
    </w:p>
    <w:tbl>
      <w:tblPr>
        <w:tblW w:w="9709" w:type="dxa"/>
        <w:tblInd w:w="103" w:type="dxa"/>
        <w:tblLook w:val="0000" w:firstRow="0" w:lastRow="0" w:firstColumn="0" w:lastColumn="0" w:noHBand="0" w:noVBand="0"/>
      </w:tblPr>
      <w:tblGrid>
        <w:gridCol w:w="3965"/>
        <w:gridCol w:w="450"/>
        <w:gridCol w:w="5294"/>
      </w:tblGrid>
      <w:tr w:rsidR="00610DD9" w:rsidRPr="005C44C6" w:rsidTr="005C44C6">
        <w:trPr>
          <w:cantSplit/>
          <w:trHeight w:val="395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D9" w:rsidRPr="005C44C6" w:rsidRDefault="00610DD9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Preferred date of field trip: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D9" w:rsidRPr="005C44C6" w:rsidRDefault="005C5C4C" w:rsidP="00AB44A2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610DD9" w:rsidRPr="005C44C6">
              <w:rPr>
                <w:rFonts w:ascii="Arial" w:hAnsi="Arial" w:cs="Arial"/>
                <w:b/>
              </w:rPr>
              <w:instrText xml:space="preserve"> FORMTEXT </w:instrText>
            </w:r>
            <w:r w:rsidRPr="005C44C6">
              <w:rPr>
                <w:rFonts w:ascii="Arial" w:hAnsi="Arial" w:cs="Arial"/>
                <w:b/>
              </w:rPr>
            </w:r>
            <w:r w:rsidRPr="005C44C6">
              <w:rPr>
                <w:rFonts w:ascii="Arial" w:hAnsi="Arial" w:cs="Arial"/>
                <w:b/>
              </w:rPr>
              <w:fldChar w:fldCharType="separate"/>
            </w:r>
            <w:r w:rsidR="00AB44A2">
              <w:rPr>
                <w:rFonts w:ascii="Arial" w:hAnsi="Arial" w:cs="Arial"/>
                <w:b/>
              </w:rPr>
              <w:t> </w:t>
            </w:r>
            <w:r w:rsidR="00AB44A2">
              <w:rPr>
                <w:rFonts w:ascii="Arial" w:hAnsi="Arial" w:cs="Arial"/>
                <w:b/>
              </w:rPr>
              <w:t> </w:t>
            </w:r>
            <w:r w:rsidR="00AB44A2">
              <w:rPr>
                <w:rFonts w:ascii="Arial" w:hAnsi="Arial" w:cs="Arial"/>
                <w:b/>
              </w:rPr>
              <w:t> </w:t>
            </w:r>
            <w:r w:rsidR="00AB44A2">
              <w:rPr>
                <w:rFonts w:ascii="Arial" w:hAnsi="Arial" w:cs="Arial"/>
                <w:b/>
              </w:rPr>
              <w:t> </w:t>
            </w:r>
            <w:r w:rsidR="00AB44A2">
              <w:rPr>
                <w:rFonts w:ascii="Arial" w:hAnsi="Arial" w:cs="Arial"/>
                <w:b/>
              </w:rPr>
              <w:t> </w:t>
            </w:r>
            <w:r w:rsidRPr="005C44C6">
              <w:rPr>
                <w:rFonts w:ascii="Arial" w:hAnsi="Arial" w:cs="Arial"/>
                <w:b/>
              </w:rPr>
              <w:fldChar w:fldCharType="end"/>
            </w:r>
            <w:r w:rsidR="007332E9" w:rsidRPr="005C44C6">
              <w:rPr>
                <w:rFonts w:ascii="Arial" w:hAnsi="Arial" w:cs="Arial"/>
                <w:b/>
              </w:rPr>
              <w:t xml:space="preserve">  </w:t>
            </w:r>
            <w:r w:rsidR="007332E9" w:rsidRPr="005C44C6">
              <w:rPr>
                <w:rFonts w:ascii="Arial" w:hAnsi="Arial" w:cs="Arial"/>
              </w:rPr>
              <w:t>(M/D/Y)</w:t>
            </w:r>
          </w:p>
        </w:tc>
      </w:tr>
      <w:tr w:rsidR="00CD5395" w:rsidRPr="005C44C6" w:rsidTr="005C44C6">
        <w:trPr>
          <w:cantSplit/>
          <w:trHeight w:val="467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 xml:space="preserve">Preferred </w:t>
            </w:r>
            <w:r w:rsidRPr="005C44C6">
              <w:rPr>
                <w:rFonts w:ascii="Arial" w:hAnsi="Arial" w:cs="Arial"/>
                <w:sz w:val="20"/>
                <w:u w:val="single"/>
              </w:rPr>
              <w:t>arrival</w:t>
            </w:r>
            <w:r w:rsidRPr="005C44C6">
              <w:rPr>
                <w:rFonts w:ascii="Arial" w:hAnsi="Arial" w:cs="Arial"/>
                <w:sz w:val="20"/>
              </w:rPr>
              <w:t xml:space="preserve"> time:</w:t>
            </w:r>
          </w:p>
          <w:p w:rsidR="00130D04" w:rsidRPr="005C44C6" w:rsidRDefault="00130D04" w:rsidP="00CD5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>(your program will begin 1 hour after you arrive)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DC" w:rsidRPr="005C44C6" w:rsidRDefault="005C5C4C" w:rsidP="00AB44A2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72F8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0E42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42" w:rsidRPr="005C44C6" w:rsidRDefault="001A0E42" w:rsidP="006B2E29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Alternate Date/time: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42" w:rsidRPr="005C44C6" w:rsidRDefault="005C5C4C" w:rsidP="00D848CA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A0E42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D848CA" w:rsidRPr="005C44C6">
              <w:rPr>
                <w:rFonts w:ascii="Arial" w:hAnsi="Arial" w:cs="Arial"/>
                <w:sz w:val="20"/>
              </w:rPr>
              <w:t> </w:t>
            </w:r>
            <w:r w:rsidR="00D848CA" w:rsidRPr="005C44C6">
              <w:rPr>
                <w:rFonts w:ascii="Arial" w:hAnsi="Arial" w:cs="Arial"/>
                <w:sz w:val="20"/>
              </w:rPr>
              <w:t> </w:t>
            </w:r>
            <w:r w:rsidR="00D848CA" w:rsidRPr="005C44C6">
              <w:rPr>
                <w:rFonts w:ascii="Arial" w:hAnsi="Arial" w:cs="Arial"/>
                <w:sz w:val="20"/>
              </w:rPr>
              <w:t> </w:t>
            </w:r>
            <w:r w:rsidR="00D848CA" w:rsidRPr="005C44C6">
              <w:rPr>
                <w:rFonts w:ascii="Arial" w:hAnsi="Arial" w:cs="Arial"/>
                <w:sz w:val="20"/>
              </w:rPr>
              <w:t> </w:t>
            </w:r>
            <w:r w:rsidR="00D848CA" w:rsidRPr="005C44C6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D5395" w:rsidRPr="005C44C6" w:rsidTr="005C44C6">
        <w:trPr>
          <w:cantSplit/>
          <w:trHeight w:val="530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524" w:rsidRPr="005C44C6" w:rsidRDefault="00DB0524" w:rsidP="00130D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44C6">
              <w:rPr>
                <w:rFonts w:ascii="Arial" w:hAnsi="Arial" w:cs="Arial"/>
                <w:sz w:val="16"/>
                <w:szCs w:val="18"/>
              </w:rPr>
              <w:t xml:space="preserve">Day Program reservations must be made at least </w:t>
            </w:r>
            <w:r w:rsidRPr="005C44C6">
              <w:rPr>
                <w:rFonts w:ascii="Arial" w:hAnsi="Arial" w:cs="Arial"/>
                <w:b/>
                <w:sz w:val="16"/>
                <w:szCs w:val="18"/>
              </w:rPr>
              <w:t>30 days in advance</w:t>
            </w:r>
          </w:p>
          <w:p w:rsidR="00130D04" w:rsidRPr="005C44C6" w:rsidRDefault="00CD5395" w:rsidP="005C44C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44C6">
              <w:rPr>
                <w:rFonts w:ascii="Arial" w:hAnsi="Arial" w:cs="Arial"/>
                <w:sz w:val="16"/>
                <w:szCs w:val="18"/>
              </w:rPr>
              <w:t xml:space="preserve">Your 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>first hour will be</w:t>
            </w:r>
            <w:r w:rsidRPr="005C44C6">
              <w:rPr>
                <w:rFonts w:ascii="Arial" w:hAnsi="Arial" w:cs="Arial"/>
                <w:sz w:val="16"/>
                <w:szCs w:val="18"/>
              </w:rPr>
              <w:t xml:space="preserve"> a self-guided tour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>,</w:t>
            </w:r>
            <w:r w:rsidRPr="005C44C6">
              <w:rPr>
                <w:rFonts w:ascii="Arial" w:hAnsi="Arial" w:cs="Arial"/>
                <w:sz w:val="16"/>
                <w:szCs w:val="18"/>
              </w:rPr>
              <w:t xml:space="preserve"> and 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 xml:space="preserve">your </w:t>
            </w:r>
            <w:r w:rsidRPr="005C44C6">
              <w:rPr>
                <w:rFonts w:ascii="Arial" w:hAnsi="Arial" w:cs="Arial"/>
                <w:sz w:val="16"/>
                <w:szCs w:val="18"/>
              </w:rPr>
              <w:t>education program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 xml:space="preserve"> will take place during the second hour</w:t>
            </w:r>
            <w:r w:rsidRPr="005C44C6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Total # Students: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AB44A2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Total # Adults: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AB44A2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Student grade level(s):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AB44A2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="00AB44A2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Program choice: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484C17" w:rsidP="00CD5395">
            <w:pPr>
              <w:rPr>
                <w:rFonts w:ascii="Arial" w:hAnsi="Arial" w:cs="Arial"/>
                <w:b/>
                <w:sz w:val="20"/>
              </w:rPr>
            </w:pPr>
            <w:r w:rsidRPr="00A84631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1" w:name="Dropdown1"/>
            <w:r w:rsidRPr="00A84631">
              <w:rPr>
                <w:rFonts w:ascii="Arial" w:hAnsi="Arial" w:cs="Arial"/>
                <w:b/>
              </w:rPr>
              <w:instrText xml:space="preserve"> FORMDROPDOWN </w:instrText>
            </w:r>
            <w:r w:rsidR="00A104E0">
              <w:rPr>
                <w:rFonts w:ascii="Arial" w:hAnsi="Arial" w:cs="Arial"/>
                <w:b/>
              </w:rPr>
            </w:r>
            <w:r w:rsidR="00A104E0">
              <w:rPr>
                <w:rFonts w:ascii="Arial" w:hAnsi="Arial" w:cs="Arial"/>
                <w:b/>
              </w:rPr>
              <w:fldChar w:fldCharType="separate"/>
            </w:r>
            <w:r w:rsidRPr="00A84631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D5395" w:rsidRPr="005C44C6" w:rsidTr="00F55EDC">
        <w:trPr>
          <w:cantSplit/>
          <w:trHeight w:val="1025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B0524" w:rsidRPr="005C44C6" w:rsidRDefault="00DB0524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Information about our programs can be found on our website, </w:t>
            </w:r>
            <w:r w:rsidRPr="005C44C6">
              <w:rPr>
                <w:rFonts w:ascii="Arial" w:hAnsi="Arial" w:cs="Arial"/>
                <w:sz w:val="16"/>
                <w:szCs w:val="16"/>
                <w:u w:val="single"/>
              </w:rPr>
              <w:t>www.alaskasealife.org</w:t>
            </w:r>
          </w:p>
          <w:p w:rsidR="00F55EDC" w:rsidRPr="005C44C6" w:rsidRDefault="004E7202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A2FC3" w:rsidRPr="005C44C6">
              <w:rPr>
                <w:rFonts w:ascii="Arial" w:hAnsi="Arial" w:cs="Arial"/>
                <w:b/>
                <w:sz w:val="16"/>
                <w:szCs w:val="16"/>
              </w:rPr>
              <w:t xml:space="preserve">ost </w:t>
            </w:r>
            <w:r w:rsidR="00CD5395" w:rsidRPr="005C44C6">
              <w:rPr>
                <w:rFonts w:ascii="Arial" w:hAnsi="Arial" w:cs="Arial"/>
                <w:b/>
                <w:sz w:val="16"/>
                <w:szCs w:val="16"/>
              </w:rPr>
              <w:t>is $</w:t>
            </w:r>
            <w:r w:rsidR="009F6E16" w:rsidRPr="005C44C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104E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D5395" w:rsidRPr="005C44C6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1B0E42" w:rsidRPr="005C44C6">
              <w:rPr>
                <w:rFonts w:ascii="Arial" w:hAnsi="Arial" w:cs="Arial"/>
                <w:b/>
                <w:sz w:val="16"/>
                <w:szCs w:val="16"/>
              </w:rPr>
              <w:t>person</w:t>
            </w:r>
            <w:r w:rsidR="002A2FC3" w:rsidRPr="005C44C6">
              <w:rPr>
                <w:rFonts w:ascii="Arial" w:hAnsi="Arial" w:cs="Arial"/>
                <w:sz w:val="16"/>
                <w:szCs w:val="16"/>
              </w:rPr>
              <w:t>, including admission to the SeaLife Center</w:t>
            </w:r>
            <w:r w:rsidRPr="005C44C6">
              <w:rPr>
                <w:rFonts w:ascii="Arial" w:hAnsi="Arial" w:cs="Arial"/>
                <w:sz w:val="16"/>
                <w:szCs w:val="16"/>
              </w:rPr>
              <w:t>; minimum class charge is $</w:t>
            </w:r>
            <w:r w:rsidR="00A104E0">
              <w:rPr>
                <w:rFonts w:ascii="Arial" w:hAnsi="Arial" w:cs="Arial"/>
                <w:sz w:val="16"/>
                <w:szCs w:val="16"/>
              </w:rPr>
              <w:t>30</w:t>
            </w:r>
            <w:r w:rsidRPr="005C44C6">
              <w:rPr>
                <w:rFonts w:ascii="Arial" w:hAnsi="Arial" w:cs="Arial"/>
                <w:sz w:val="16"/>
                <w:szCs w:val="16"/>
              </w:rPr>
              <w:t>0</w:t>
            </w:r>
            <w:r w:rsidR="00CD5395" w:rsidRPr="005C44C6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One </w:t>
            </w:r>
            <w:r w:rsidR="00A104E0">
              <w:rPr>
                <w:rFonts w:ascii="Arial" w:hAnsi="Arial" w:cs="Arial"/>
                <w:sz w:val="16"/>
                <w:szCs w:val="16"/>
              </w:rPr>
              <w:t>adult</w:t>
            </w:r>
            <w:r w:rsidRPr="005C44C6">
              <w:rPr>
                <w:rFonts w:ascii="Arial" w:hAnsi="Arial" w:cs="Arial"/>
                <w:sz w:val="16"/>
                <w:szCs w:val="16"/>
              </w:rPr>
              <w:t xml:space="preserve"> is free for every 10 studen</w:t>
            </w:r>
            <w:r w:rsidR="004E7202" w:rsidRPr="005C44C6">
              <w:rPr>
                <w:rFonts w:ascii="Arial" w:hAnsi="Arial" w:cs="Arial"/>
                <w:sz w:val="16"/>
                <w:szCs w:val="16"/>
              </w:rPr>
              <w:t>ts</w:t>
            </w:r>
            <w:r w:rsidRPr="005C44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7119" w:rsidRPr="005C44C6" w:rsidRDefault="00207119" w:rsidP="00CD539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E7202" w:rsidRPr="005C44C6" w:rsidRDefault="004E7202" w:rsidP="004E7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To complete your reservation, a </w:t>
            </w:r>
            <w:r w:rsidR="00BD7D57" w:rsidRPr="005C44C6">
              <w:rPr>
                <w:rFonts w:ascii="Arial" w:hAnsi="Arial" w:cs="Arial"/>
                <w:b/>
                <w:sz w:val="16"/>
                <w:szCs w:val="16"/>
              </w:rPr>
              <w:t>50%</w:t>
            </w:r>
            <w:r w:rsidRPr="005C44C6">
              <w:rPr>
                <w:rFonts w:ascii="Arial" w:hAnsi="Arial" w:cs="Arial"/>
                <w:b/>
                <w:sz w:val="16"/>
                <w:szCs w:val="16"/>
              </w:rPr>
              <w:t xml:space="preserve"> deposit is required within 30 days of submitting this form</w:t>
            </w:r>
            <w:r w:rsidRPr="005C44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67EA" w:rsidRPr="005C44C6" w:rsidTr="008F6E54">
        <w:trPr>
          <w:cantSplit/>
          <w:trHeight w:val="38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7EA" w:rsidRPr="005C44C6" w:rsidRDefault="005C44C6" w:rsidP="005C4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4067EA" w:rsidRPr="005C44C6">
              <w:rPr>
                <w:rFonts w:ascii="Arial" w:hAnsi="Arial" w:cs="Arial"/>
                <w:b/>
              </w:rPr>
              <w:t>Teacher Information:</w:t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School/Organization: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bookmarkStart w:id="2" w:name="_GoBack"/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bookmarkEnd w:id="2"/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Lead Teacher’s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Phone number: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  <w:color w:val="0000FF"/>
                <w:u w:val="single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Alternate contact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Alternate contact phone or e-mail: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  <w:color w:val="0000FF"/>
                <w:u w:val="single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14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7EA" w:rsidRPr="005C44C6" w:rsidRDefault="004067EA" w:rsidP="005C44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C44C6">
              <w:rPr>
                <w:rFonts w:ascii="Arial" w:hAnsi="Arial" w:cs="Arial"/>
                <w:b/>
              </w:rPr>
              <w:t>Billing Information:</w:t>
            </w:r>
          </w:p>
        </w:tc>
      </w:tr>
      <w:tr w:rsidR="005C44C6" w:rsidRPr="009C5D99" w:rsidTr="00FD11A3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9C5D99" w:rsidRDefault="005C44C6" w:rsidP="00FD11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School/Organization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9C5D99" w:rsidRDefault="005C5C4C" w:rsidP="00AB44A2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4067EA" w:rsidRPr="005C44C6">
              <w:rPr>
                <w:rFonts w:ascii="Arial" w:hAnsi="Arial" w:cs="Arial"/>
              </w:rPr>
              <w:t>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Street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FD11A3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City, State, and Zip Code: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Organization Tax ID #: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9C74BE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5C44C6" w:rsidRPr="005C44C6">
              <w:rPr>
                <w:rFonts w:ascii="Arial" w:hAnsi="Arial" w:cs="Arial"/>
              </w:rPr>
              <w:t> </w:t>
            </w:r>
            <w:r w:rsidR="005C44C6" w:rsidRPr="005C44C6">
              <w:rPr>
                <w:rFonts w:ascii="Arial" w:hAnsi="Arial" w:cs="Arial"/>
              </w:rPr>
              <w:t> </w:t>
            </w:r>
            <w:r w:rsidR="005C44C6" w:rsidRPr="005C44C6">
              <w:rPr>
                <w:rFonts w:ascii="Arial" w:hAnsi="Arial" w:cs="Arial"/>
              </w:rPr>
              <w:t> </w:t>
            </w:r>
            <w:r w:rsidR="005C44C6" w:rsidRPr="005C44C6">
              <w:rPr>
                <w:rFonts w:ascii="Arial" w:hAnsi="Arial" w:cs="Arial"/>
              </w:rPr>
              <w:t> </w:t>
            </w:r>
            <w:r w:rsidR="005C44C6" w:rsidRPr="005C44C6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Tax exempt?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 xml:space="preserve">  </w:t>
            </w:r>
            <w:r w:rsidR="005C5C4C" w:rsidRPr="005C44C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4C6">
              <w:rPr>
                <w:rFonts w:ascii="Arial" w:hAnsi="Arial" w:cs="Arial"/>
              </w:rPr>
              <w:instrText xml:space="preserve"> FORMCHECKBOX </w:instrText>
            </w:r>
            <w:r w:rsidR="00A104E0">
              <w:rPr>
                <w:rFonts w:ascii="Arial" w:hAnsi="Arial" w:cs="Arial"/>
              </w:rPr>
            </w:r>
            <w:r w:rsidR="00A104E0">
              <w:rPr>
                <w:rFonts w:ascii="Arial" w:hAnsi="Arial" w:cs="Arial"/>
              </w:rPr>
              <w:fldChar w:fldCharType="separate"/>
            </w:r>
            <w:r w:rsidR="005C5C4C" w:rsidRPr="005C44C6">
              <w:rPr>
                <w:rFonts w:ascii="Arial" w:hAnsi="Arial" w:cs="Arial"/>
              </w:rPr>
              <w:fldChar w:fldCharType="end"/>
            </w:r>
            <w:r w:rsidRPr="005C44C6">
              <w:rPr>
                <w:rFonts w:ascii="Arial" w:hAnsi="Arial" w:cs="Arial"/>
              </w:rPr>
              <w:t xml:space="preserve"> Yes       </w:t>
            </w:r>
            <w:r w:rsidR="005C5C4C" w:rsidRPr="005C44C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C6">
              <w:rPr>
                <w:rFonts w:ascii="Arial" w:hAnsi="Arial" w:cs="Arial"/>
              </w:rPr>
              <w:instrText xml:space="preserve"> FORMCHECKBOX </w:instrText>
            </w:r>
            <w:r w:rsidR="00A104E0">
              <w:rPr>
                <w:rFonts w:ascii="Arial" w:hAnsi="Arial" w:cs="Arial"/>
              </w:rPr>
            </w:r>
            <w:r w:rsidR="00A104E0">
              <w:rPr>
                <w:rFonts w:ascii="Arial" w:hAnsi="Arial" w:cs="Arial"/>
              </w:rPr>
              <w:fldChar w:fldCharType="separate"/>
            </w:r>
            <w:r w:rsidR="005C5C4C" w:rsidRPr="005C44C6">
              <w:rPr>
                <w:rFonts w:ascii="Arial" w:hAnsi="Arial" w:cs="Arial"/>
              </w:rPr>
              <w:fldChar w:fldCharType="end"/>
            </w:r>
            <w:r w:rsidRPr="005C44C6">
              <w:rPr>
                <w:rFonts w:ascii="Arial" w:hAnsi="Arial" w:cs="Arial"/>
              </w:rPr>
              <w:t xml:space="preserve"> No  </w:t>
            </w:r>
          </w:p>
        </w:tc>
      </w:tr>
    </w:tbl>
    <w:p w:rsidR="004067EA" w:rsidRPr="005C44C6" w:rsidRDefault="004067EA" w:rsidP="004067EA">
      <w:pPr>
        <w:rPr>
          <w:rFonts w:ascii="Arial" w:hAnsi="Arial" w:cs="Arial"/>
          <w:sz w:val="16"/>
          <w:szCs w:val="16"/>
        </w:rPr>
      </w:pPr>
    </w:p>
    <w:p w:rsidR="004067EA" w:rsidRPr="005C44C6" w:rsidRDefault="004067EA" w:rsidP="004067E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 w:rsidRPr="005C44C6">
        <w:rPr>
          <w:rFonts w:ascii="Arial" w:hAnsi="Arial" w:cs="Arial"/>
          <w:sz w:val="20"/>
        </w:rPr>
        <w:t xml:space="preserve">Please complete this form, save it and send it to </w:t>
      </w:r>
      <w:hyperlink r:id="rId7" w:history="1">
        <w:r w:rsidRPr="005C44C6">
          <w:rPr>
            <w:rStyle w:val="Hyperlink"/>
            <w:rFonts w:ascii="Arial" w:hAnsi="Arial" w:cs="Arial"/>
            <w:sz w:val="20"/>
          </w:rPr>
          <w:t>education@alaskasealife.org</w:t>
        </w:r>
      </w:hyperlink>
      <w:r w:rsidRPr="005C44C6">
        <w:rPr>
          <w:rFonts w:ascii="Arial" w:hAnsi="Arial" w:cs="Arial"/>
          <w:sz w:val="20"/>
        </w:rPr>
        <w:t>,</w:t>
      </w:r>
    </w:p>
    <w:p w:rsidR="004067EA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0"/>
        </w:rPr>
      </w:pPr>
      <w:proofErr w:type="gramStart"/>
      <w:r w:rsidRPr="005C44C6">
        <w:rPr>
          <w:rFonts w:ascii="Arial" w:hAnsi="Arial" w:cs="Arial"/>
          <w:sz w:val="20"/>
        </w:rPr>
        <w:t>or</w:t>
      </w:r>
      <w:proofErr w:type="gramEnd"/>
      <w:r w:rsidRPr="005C44C6">
        <w:rPr>
          <w:rFonts w:ascii="Arial" w:hAnsi="Arial" w:cs="Arial"/>
          <w:sz w:val="20"/>
        </w:rPr>
        <w:t xml:space="preserve"> print it out and fax it to us at (907) 224-6320.</w:t>
      </w:r>
    </w:p>
    <w:p w:rsidR="004067EA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"/>
          <w:szCs w:val="6"/>
        </w:rPr>
      </w:pPr>
    </w:p>
    <w:p w:rsidR="00CD5395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b/>
          <w:sz w:val="20"/>
        </w:rPr>
      </w:pPr>
      <w:r w:rsidRPr="005C44C6">
        <w:rPr>
          <w:rFonts w:ascii="Arial" w:hAnsi="Arial" w:cs="Arial"/>
          <w:b/>
          <w:sz w:val="20"/>
        </w:rPr>
        <w:t>We will confirm your reservation via e-mail within 3-4 business days.</w:t>
      </w:r>
    </w:p>
    <w:sectPr w:rsidR="00CD5395" w:rsidRPr="005C44C6" w:rsidSect="00CE7B59">
      <w:footerReference w:type="default" r:id="rId8"/>
      <w:pgSz w:w="12240" w:h="15840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3A" w:rsidRDefault="00065D3A">
      <w:r>
        <w:separator/>
      </w:r>
    </w:p>
  </w:endnote>
  <w:endnote w:type="continuationSeparator" w:id="0">
    <w:p w:rsidR="00065D3A" w:rsidRDefault="0006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51" w:rsidRPr="004067EA" w:rsidRDefault="00035A51" w:rsidP="00CD5395">
    <w:pPr>
      <w:pStyle w:val="Footer"/>
      <w:jc w:val="center"/>
      <w:rPr>
        <w:color w:val="548DD4"/>
      </w:rPr>
    </w:pPr>
    <w:r w:rsidRPr="004067EA">
      <w:rPr>
        <w:color w:val="548DD4"/>
      </w:rPr>
      <w:t xml:space="preserve">P.O. Box 1329  </w:t>
    </w:r>
    <w:r w:rsidRPr="004067EA">
      <w:rPr>
        <w:color w:val="548DD4"/>
      </w:rPr>
      <w:sym w:font="Wingdings" w:char="F09F"/>
    </w:r>
    <w:r w:rsidRPr="004067EA">
      <w:rPr>
        <w:color w:val="548DD4"/>
      </w:rPr>
      <w:t xml:space="preserve">  Seward, Alaska  99664</w:t>
    </w:r>
  </w:p>
  <w:p w:rsidR="00035A51" w:rsidRPr="004067EA" w:rsidRDefault="00035A51" w:rsidP="00310F16">
    <w:pPr>
      <w:pStyle w:val="Footer"/>
      <w:jc w:val="center"/>
      <w:rPr>
        <w:color w:val="548DD4"/>
      </w:rPr>
    </w:pPr>
    <w:r w:rsidRPr="004067EA">
      <w:rPr>
        <w:color w:val="548DD4"/>
      </w:rPr>
      <w:t xml:space="preserve">Phone (907) 224-6306  </w:t>
    </w:r>
    <w:r w:rsidRPr="004067EA">
      <w:rPr>
        <w:color w:val="548DD4"/>
      </w:rPr>
      <w:sym w:font="Wingdings" w:char="F09F"/>
    </w:r>
    <w:r w:rsidRPr="004067EA">
      <w:rPr>
        <w:color w:val="548DD4"/>
      </w:rPr>
      <w:t xml:space="preserve">  Fax (907) 224-6320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3A" w:rsidRDefault="00065D3A">
      <w:r>
        <w:separator/>
      </w:r>
    </w:p>
  </w:footnote>
  <w:footnote w:type="continuationSeparator" w:id="0">
    <w:p w:rsidR="00065D3A" w:rsidRDefault="0006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467"/>
    <w:rsid w:val="000012F8"/>
    <w:rsid w:val="00035A51"/>
    <w:rsid w:val="00047D33"/>
    <w:rsid w:val="00065D3A"/>
    <w:rsid w:val="000919E6"/>
    <w:rsid w:val="000E27B2"/>
    <w:rsid w:val="000F3408"/>
    <w:rsid w:val="00104863"/>
    <w:rsid w:val="00130D04"/>
    <w:rsid w:val="001A0E42"/>
    <w:rsid w:val="001B0E42"/>
    <w:rsid w:val="00207119"/>
    <w:rsid w:val="00211B85"/>
    <w:rsid w:val="002324E5"/>
    <w:rsid w:val="00270D7B"/>
    <w:rsid w:val="002A2FC3"/>
    <w:rsid w:val="002F6AD9"/>
    <w:rsid w:val="00301B34"/>
    <w:rsid w:val="00310F16"/>
    <w:rsid w:val="00345B91"/>
    <w:rsid w:val="003940C8"/>
    <w:rsid w:val="003D62ED"/>
    <w:rsid w:val="004067EA"/>
    <w:rsid w:val="00415D21"/>
    <w:rsid w:val="004309B1"/>
    <w:rsid w:val="0045699F"/>
    <w:rsid w:val="00484C17"/>
    <w:rsid w:val="00494034"/>
    <w:rsid w:val="004E1223"/>
    <w:rsid w:val="004E7202"/>
    <w:rsid w:val="005044AD"/>
    <w:rsid w:val="00534D97"/>
    <w:rsid w:val="005479E8"/>
    <w:rsid w:val="00550240"/>
    <w:rsid w:val="005512EE"/>
    <w:rsid w:val="005537E5"/>
    <w:rsid w:val="005B3281"/>
    <w:rsid w:val="005C44C6"/>
    <w:rsid w:val="005C5C4C"/>
    <w:rsid w:val="00610DD9"/>
    <w:rsid w:val="006267A5"/>
    <w:rsid w:val="00636820"/>
    <w:rsid w:val="006539B7"/>
    <w:rsid w:val="006539D8"/>
    <w:rsid w:val="006B2E29"/>
    <w:rsid w:val="006E2C70"/>
    <w:rsid w:val="007068C1"/>
    <w:rsid w:val="007332E9"/>
    <w:rsid w:val="00771AED"/>
    <w:rsid w:val="00783C34"/>
    <w:rsid w:val="007B2952"/>
    <w:rsid w:val="007E2EE5"/>
    <w:rsid w:val="007F52B9"/>
    <w:rsid w:val="00885548"/>
    <w:rsid w:val="00897E57"/>
    <w:rsid w:val="008A7F30"/>
    <w:rsid w:val="008C073E"/>
    <w:rsid w:val="008C3703"/>
    <w:rsid w:val="008F6E54"/>
    <w:rsid w:val="009310A9"/>
    <w:rsid w:val="009435CE"/>
    <w:rsid w:val="00996E8E"/>
    <w:rsid w:val="009C74BE"/>
    <w:rsid w:val="009D1B99"/>
    <w:rsid w:val="009F6E16"/>
    <w:rsid w:val="00A07BA6"/>
    <w:rsid w:val="00A104E0"/>
    <w:rsid w:val="00A15BE3"/>
    <w:rsid w:val="00AB44A2"/>
    <w:rsid w:val="00AB52D9"/>
    <w:rsid w:val="00AC57F8"/>
    <w:rsid w:val="00B12F3A"/>
    <w:rsid w:val="00B7020A"/>
    <w:rsid w:val="00BD7D57"/>
    <w:rsid w:val="00BE1E77"/>
    <w:rsid w:val="00C33286"/>
    <w:rsid w:val="00C372F8"/>
    <w:rsid w:val="00C564EB"/>
    <w:rsid w:val="00C640CB"/>
    <w:rsid w:val="00C645CF"/>
    <w:rsid w:val="00CB5F4F"/>
    <w:rsid w:val="00CB6C3C"/>
    <w:rsid w:val="00CD0239"/>
    <w:rsid w:val="00CD5395"/>
    <w:rsid w:val="00CD5B20"/>
    <w:rsid w:val="00CE7B59"/>
    <w:rsid w:val="00D67669"/>
    <w:rsid w:val="00D848CA"/>
    <w:rsid w:val="00DB0524"/>
    <w:rsid w:val="00DD7A1D"/>
    <w:rsid w:val="00DE4384"/>
    <w:rsid w:val="00E27467"/>
    <w:rsid w:val="00E74809"/>
    <w:rsid w:val="00E87791"/>
    <w:rsid w:val="00E94BA0"/>
    <w:rsid w:val="00EB1223"/>
    <w:rsid w:val="00F55EDC"/>
    <w:rsid w:val="00F712C6"/>
    <w:rsid w:val="00FD11A3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CBFC4"/>
  <w15:docId w15:val="{84EC420D-82DB-4ECB-9231-39048C1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52B9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7F52B9"/>
    <w:pPr>
      <w:ind w:left="400"/>
    </w:pPr>
  </w:style>
  <w:style w:type="paragraph" w:styleId="TOC2">
    <w:name w:val="toc 2"/>
    <w:basedOn w:val="Normal"/>
    <w:next w:val="Normal"/>
    <w:autoRedefine/>
    <w:semiHidden/>
    <w:rsid w:val="007F52B9"/>
    <w:pPr>
      <w:ind w:left="200"/>
    </w:pPr>
  </w:style>
  <w:style w:type="paragraph" w:styleId="TOC1">
    <w:name w:val="toc 1"/>
    <w:basedOn w:val="Normal"/>
    <w:next w:val="Normal"/>
    <w:autoRedefine/>
    <w:semiHidden/>
    <w:rsid w:val="007F52B9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7243"/>
    <w:rPr>
      <w:color w:val="0000FF"/>
      <w:u w:val="single"/>
    </w:rPr>
  </w:style>
  <w:style w:type="paragraph" w:styleId="BalloonText">
    <w:name w:val="Balloon Text"/>
    <w:basedOn w:val="Normal"/>
    <w:semiHidden/>
    <w:rsid w:val="00BA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alaskase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1850</CharactersWithSpaces>
  <SharedDoc>false</SharedDoc>
  <HLinks>
    <vt:vector size="6" baseType="variant">
      <vt:variant>
        <vt:i4>6881371</vt:i4>
      </vt:variant>
      <vt:variant>
        <vt:i4>64</vt:i4>
      </vt:variant>
      <vt:variant>
        <vt:i4>0</vt:i4>
      </vt:variant>
      <vt:variant>
        <vt:i4>5</vt:i4>
      </vt:variant>
      <vt:variant>
        <vt:lpwstr>mailto:education@alaskasealife.org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Trobaugh</dc:creator>
  <cp:lastModifiedBy>Darin Trobaugh</cp:lastModifiedBy>
  <cp:revision>2</cp:revision>
  <cp:lastPrinted>2012-03-07T17:40:00Z</cp:lastPrinted>
  <dcterms:created xsi:type="dcterms:W3CDTF">2017-08-05T00:22:00Z</dcterms:created>
  <dcterms:modified xsi:type="dcterms:W3CDTF">2017-08-05T00:22:00Z</dcterms:modified>
</cp:coreProperties>
</file>